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00" w:rsidRDefault="004A6C00">
      <w:r>
        <w:rPr>
          <w:noProof/>
        </w:rPr>
        <w:drawing>
          <wp:inline distT="0" distB="0" distL="0" distR="0" wp14:anchorId="7907ED9C" wp14:editId="06845FAE">
            <wp:extent cx="5715000" cy="2857500"/>
            <wp:effectExtent l="0" t="0" r="0" b="0"/>
            <wp:docPr id="1" name="Bild 2" descr="Bildergebnis für bilder fehlerteu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ilder fehlerteuf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00" w:rsidRDefault="004A6C00"/>
    <w:p w:rsidR="004A6C00" w:rsidRDefault="004A6C00"/>
    <w:p w:rsidR="004A6C00" w:rsidRDefault="004A6C00"/>
    <w:p w:rsidR="004A6C00" w:rsidRDefault="004A6C00"/>
    <w:p w:rsidR="002544AF" w:rsidRDefault="004A6C00">
      <w:r>
        <w:t>Liebe Eltern der Betreuungskinder,</w:t>
      </w:r>
      <w:r>
        <w:tab/>
      </w:r>
      <w:r>
        <w:tab/>
      </w:r>
      <w:r>
        <w:tab/>
      </w:r>
    </w:p>
    <w:p w:rsidR="004A6C00" w:rsidRDefault="004A6C00"/>
    <w:p w:rsidR="004A6C00" w:rsidRDefault="004A6C00">
      <w:r>
        <w:t xml:space="preserve">der Fehlerteufel hat sich bei dem Speiseplan der </w:t>
      </w:r>
      <w:r w:rsidRPr="004A6C00">
        <w:rPr>
          <w:b/>
        </w:rPr>
        <w:t>14. Kalenderwoche</w:t>
      </w:r>
      <w:r>
        <w:t xml:space="preserve"> eingeschlichen, daher möchten Sie bitte nochmal die Essensbestellung für die 14.KW erneut eingeben. </w:t>
      </w:r>
    </w:p>
    <w:p w:rsidR="004A6C00" w:rsidRDefault="004A6C00"/>
    <w:p w:rsidR="004A6C00" w:rsidRDefault="004A6C00">
      <w:r>
        <w:t>Danke!</w:t>
      </w:r>
    </w:p>
    <w:p w:rsidR="004A6C00" w:rsidRDefault="004A6C00"/>
    <w:p w:rsidR="004A6C00" w:rsidRDefault="004A6C00"/>
    <w:p w:rsidR="004A6C00" w:rsidRDefault="004A6C00">
      <w:bookmarkStart w:id="0" w:name="_GoBack"/>
      <w:bookmarkEnd w:id="0"/>
    </w:p>
    <w:sectPr w:rsidR="004A6C00" w:rsidSect="004A6C00">
      <w:pgSz w:w="11906" w:h="16838"/>
      <w:pgMar w:top="184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00"/>
    <w:rsid w:val="002544AF"/>
    <w:rsid w:val="004972A1"/>
    <w:rsid w:val="004A6C00"/>
    <w:rsid w:val="007555A9"/>
    <w:rsid w:val="00E9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A01F"/>
  <w15:chartTrackingRefBased/>
  <w15:docId w15:val="{A5C21E27-5952-4AB2-84D1-A37CFC69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2FF"/>
    <w:rPr>
      <w:sz w:val="2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72FF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link w:val="berschrift2Zchn"/>
    <w:qFormat/>
    <w:rsid w:val="00E972FF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555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55A9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link w:val="berschrift2"/>
    <w:rsid w:val="007555A9"/>
    <w:rPr>
      <w:rFonts w:ascii="Arial" w:hAnsi="Arial"/>
      <w:b/>
      <w:bCs/>
      <w:sz w:val="24"/>
      <w:lang w:eastAsia="de-DE"/>
    </w:rPr>
  </w:style>
  <w:style w:type="character" w:customStyle="1" w:styleId="berschrift3Zchn">
    <w:name w:val="Überschrift 3 Zchn"/>
    <w:link w:val="berschrift3"/>
    <w:semiHidden/>
    <w:rsid w:val="007555A9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C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C0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Vogelsbergkreis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Hühnergarth</dc:creator>
  <cp:keywords/>
  <dc:description/>
  <cp:lastModifiedBy>Carmen Hühnergarth</cp:lastModifiedBy>
  <cp:revision>1</cp:revision>
  <cp:lastPrinted>2020-03-06T06:38:00Z</cp:lastPrinted>
  <dcterms:created xsi:type="dcterms:W3CDTF">2020-03-06T06:34:00Z</dcterms:created>
  <dcterms:modified xsi:type="dcterms:W3CDTF">2020-03-06T06:41:00Z</dcterms:modified>
</cp:coreProperties>
</file>